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Vorname Nachname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 w:rsidR="00864F25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 w:rsidR="00BE2EDB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Datum</w:t>
      </w: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Straße, Hausnummer</w:t>
      </w: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PLZ Ort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Telefon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</w:pP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1C16A0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Stromanbieter</w:t>
      </w: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 xml:space="preserve">Abteilung </w:t>
      </w: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Straße, Hausnummer</w:t>
      </w: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PLZ Ort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AB62F1" w:rsidRDefault="00AB62F1" w:rsidP="008B627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</w:pPr>
      <w:r w:rsidRPr="00AB62F1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Vertragsnummer / Kundennummer / Vertragsart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  <w:t xml:space="preserve">Kündigung des bestehenden </w:t>
      </w:r>
      <w:r w:rsidR="00AB62F1"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  <w:t>V</w:t>
      </w:r>
      <w:r w:rsidRPr="008B6277">
        <w:rPr>
          <w:rFonts w:ascii="Arial" w:eastAsia="Times New Roman" w:hAnsi="Arial" w:cs="Arial"/>
          <w:b/>
          <w:iCs/>
          <w:color w:val="000000"/>
          <w:sz w:val="24"/>
          <w:szCs w:val="24"/>
          <w:lang w:eastAsia="de-DE"/>
        </w:rPr>
        <w:t>ertrages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Sehr geehrte Damen und Herren,</w:t>
      </w: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hiermit kündige ich den mit Ihnen bestehenden Vertrag (</w:t>
      </w:r>
      <w:r w:rsidRPr="008B6277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Vertragsnummer</w:t>
      </w: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) für (</w:t>
      </w:r>
      <w:r w:rsidRPr="008B6277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Art de</w:t>
      </w:r>
      <w:r w:rsidR="00AB62F1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s</w:t>
      </w:r>
      <w:r w:rsidRPr="008B6277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 xml:space="preserve"> Ver</w:t>
      </w:r>
      <w:r w:rsidR="00AB62F1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trages/Dienstleistung</w:t>
      </w: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 xml:space="preserve">) fristgerecht zum nächstmöglichen Termin. </w:t>
      </w:r>
      <w:r w:rsidRPr="0022642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 xml:space="preserve">(Die Kündigung erfolgt, da </w:t>
      </w:r>
      <w:proofErr w:type="spellStart"/>
      <w:r w:rsidRPr="0022642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>xxx</w:t>
      </w:r>
      <w:proofErr w:type="spellEnd"/>
      <w:r w:rsidRPr="0022642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 xml:space="preserve">. Eine Kontaktaufnahme Ihrerseits ist daher nicht notwendig.). Grund ist </w:t>
      </w:r>
      <w:r w:rsidRPr="00226425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de-DE"/>
        </w:rPr>
        <w:t>kein</w:t>
      </w:r>
      <w:r w:rsidRPr="00226425">
        <w:rPr>
          <w:rFonts w:ascii="Arial" w:eastAsia="Times New Roman" w:hAnsi="Arial" w:cs="Arial"/>
          <w:iCs/>
          <w:color w:val="FF0000"/>
          <w:sz w:val="24"/>
          <w:szCs w:val="24"/>
          <w:lang w:eastAsia="de-DE"/>
        </w:rPr>
        <w:t xml:space="preserve"> MUSS!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Zeitgleich ziehe ich hiermit die Ihnen erteilte Einzugsermächtigung zum Vertragsende und darüber hinaus zurück.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 xml:space="preserve">Bitte lassen Sie mir innerhalb der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nächsten</w:t>
      </w: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 xml:space="preserve"> zwei Wochen eine schriftliche Bestätigung dieser Kündigung unter Nennung des Datums des Vertragsendes zukommen. 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iCs/>
          <w:color w:val="000000"/>
          <w:sz w:val="24"/>
          <w:szCs w:val="24"/>
          <w:lang w:eastAsia="de-DE"/>
        </w:rPr>
        <w:t>Mit freundlichen Grüßen,</w:t>
      </w:r>
    </w:p>
    <w:p w:rsid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AB62F1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AB62F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handschriftliche Unterschrift.</w:t>
      </w: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B6277" w:rsidRPr="008B6277" w:rsidRDefault="008B6277" w:rsidP="008B62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B6277">
        <w:rPr>
          <w:rFonts w:ascii="Arial" w:eastAsia="Times New Roman" w:hAnsi="Arial" w:cs="Arial"/>
          <w:sz w:val="24"/>
          <w:szCs w:val="24"/>
          <w:lang w:eastAsia="de-DE"/>
        </w:rPr>
        <w:t>Vorname Name</w:t>
      </w:r>
    </w:p>
    <w:sectPr w:rsidR="008B6277" w:rsidRPr="008B6277" w:rsidSect="00441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6277"/>
    <w:rsid w:val="001C16A0"/>
    <w:rsid w:val="001D616E"/>
    <w:rsid w:val="00226425"/>
    <w:rsid w:val="00240D63"/>
    <w:rsid w:val="0039624F"/>
    <w:rsid w:val="00441188"/>
    <w:rsid w:val="00864F25"/>
    <w:rsid w:val="008B6277"/>
    <w:rsid w:val="008E4201"/>
    <w:rsid w:val="00AB62F1"/>
    <w:rsid w:val="00BE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1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B6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X-TREM</dc:creator>
  <cp:lastModifiedBy>X-TREM</cp:lastModifiedBy>
  <cp:revision>7</cp:revision>
  <dcterms:created xsi:type="dcterms:W3CDTF">2013-06-17T20:34:00Z</dcterms:created>
  <dcterms:modified xsi:type="dcterms:W3CDTF">2013-06-17T21:03:00Z</dcterms:modified>
</cp:coreProperties>
</file>